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916695" w14:textId="7E9C0985" w:rsidR="00B43A13" w:rsidRPr="006E35E3" w:rsidRDefault="00772FB1" w:rsidP="00C92849">
      <w:pPr>
        <w:rPr>
          <w:sz w:val="28"/>
          <w:szCs w:val="28"/>
        </w:rPr>
      </w:pPr>
      <w:r w:rsidRPr="00104450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0EE380" wp14:editId="3CD4505D">
                <wp:simplePos x="0" y="0"/>
                <wp:positionH relativeFrom="column">
                  <wp:posOffset>3333750</wp:posOffset>
                </wp:positionH>
                <wp:positionV relativeFrom="paragraph">
                  <wp:posOffset>10160</wp:posOffset>
                </wp:positionV>
                <wp:extent cx="2688590" cy="2418715"/>
                <wp:effectExtent l="9525" t="10160" r="6985" b="9525"/>
                <wp:wrapNone/>
                <wp:docPr id="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88590" cy="2418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0BA52C" w14:textId="082B2B3B" w:rsidR="00143AE2" w:rsidRPr="00143AE2" w:rsidRDefault="00143AE2" w:rsidP="005F2525">
                            <w:pPr>
                              <w:spacing w:line="276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0EE380" id="Rectangle 16" o:spid="_x0000_s1026" style="position:absolute;margin-left:262.5pt;margin-top:.8pt;width:211.7pt;height:19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" filled="f" fillcolor="#bbe0e3" stroked="f">
                <v:textbox>
                  <w:txbxContent>
                    <w:p w14:paraId="500BA52C" w14:textId="082B2B3B" w:rsidR="00143AE2" w:rsidRPr="00143AE2" w:rsidRDefault="00143AE2" w:rsidP="005F2525">
                      <w:pPr>
                        <w:spacing w:line="276" w:lineRule="auto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D1393">
        <w:rPr>
          <w:noProof/>
          <w:sz w:val="28"/>
          <w:szCs w:val="28"/>
        </w:rPr>
        <w:drawing>
          <wp:inline distT="0" distB="0" distL="0" distR="0" wp14:anchorId="3855622A" wp14:editId="43262F2C">
            <wp:extent cx="3105150" cy="2354294"/>
            <wp:effectExtent l="0" t="0" r="0" b="8255"/>
            <wp:docPr id="21412526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1252625" name="Рисунок 214125262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6795" cy="2363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3A13" w:rsidRPr="00104450">
        <w:rPr>
          <w:sz w:val="28"/>
          <w:szCs w:val="28"/>
        </w:rPr>
        <w:t xml:space="preserve">      </w:t>
      </w:r>
    </w:p>
    <w:p w14:paraId="00193587" w14:textId="55D39C9E" w:rsidR="00EC358B" w:rsidRPr="006E35E3" w:rsidRDefault="00772FB1" w:rsidP="00C92849">
      <w:pPr>
        <w:rPr>
          <w:sz w:val="28"/>
          <w:szCs w:val="28"/>
        </w:rPr>
      </w:pPr>
      <w:r w:rsidRPr="006E35E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23480CF" wp14:editId="09492315">
                <wp:simplePos x="0" y="0"/>
                <wp:positionH relativeFrom="column">
                  <wp:posOffset>1600200</wp:posOffset>
                </wp:positionH>
                <wp:positionV relativeFrom="paragraph">
                  <wp:posOffset>111125</wp:posOffset>
                </wp:positionV>
                <wp:extent cx="1257300" cy="232410"/>
                <wp:effectExtent l="9525" t="6350" r="9525" b="8890"/>
                <wp:wrapNone/>
                <wp:docPr id="5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DD9C3E" w14:textId="77777777" w:rsidR="00EC358B" w:rsidRPr="00EC358B" w:rsidRDefault="00EC358B" w:rsidP="00EC358B">
                            <w:pPr>
                              <w:rPr>
                                <w:szCs w:val="8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3480CF" id="Rectangle 12" o:spid="_x0000_s1027" style="position:absolute;margin-left:126pt;margin-top:8.75pt;width:99pt;height:18.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" filled="f" fillcolor="#bbe0e3" stroked="f">
                <v:textbox>
                  <w:txbxContent>
                    <w:p w14:paraId="1FDD9C3E" w14:textId="77777777" w:rsidR="00EC358B" w:rsidRPr="00EC358B" w:rsidRDefault="00EC358B" w:rsidP="00EC358B">
                      <w:pPr>
                        <w:rPr>
                          <w:szCs w:val="8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6E35E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33E5261" wp14:editId="12DF55A0">
                <wp:simplePos x="0" y="0"/>
                <wp:positionH relativeFrom="column">
                  <wp:posOffset>0</wp:posOffset>
                </wp:positionH>
                <wp:positionV relativeFrom="paragraph">
                  <wp:posOffset>121285</wp:posOffset>
                </wp:positionV>
                <wp:extent cx="914400" cy="228600"/>
                <wp:effectExtent l="9525" t="6985" r="9525" b="12065"/>
                <wp:wrapNone/>
                <wp:docPr id="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960BEA" w14:textId="77777777" w:rsidR="00EC358B" w:rsidRPr="00EC358B" w:rsidRDefault="00EC358B" w:rsidP="00EC358B">
                            <w:pPr>
                              <w:rPr>
                                <w:szCs w:val="8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3E5261" id="Rectangle 11" o:spid="_x0000_s1028" style="position:absolute;margin-left:0;margin-top:9.55pt;width:1in;height:1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" filled="f" fillcolor="#bbe0e3" stroked="f">
                <v:textbox>
                  <w:txbxContent>
                    <w:p w14:paraId="3B960BEA" w14:textId="77777777" w:rsidR="00EC358B" w:rsidRPr="00EC358B" w:rsidRDefault="00EC358B" w:rsidP="00EC358B">
                      <w:pPr>
                        <w:rPr>
                          <w:szCs w:val="8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C358B" w:rsidRPr="006E35E3">
        <w:rPr>
          <w:sz w:val="28"/>
          <w:szCs w:val="28"/>
        </w:rPr>
        <w:t xml:space="preserve">      </w:t>
      </w:r>
    </w:p>
    <w:p w14:paraId="622735E3" w14:textId="7242E4A9" w:rsidR="00EC358B" w:rsidRPr="006E35E3" w:rsidRDefault="00EC358B" w:rsidP="00C92849">
      <w:r w:rsidRPr="006E35E3">
        <w:t>______</w:t>
      </w:r>
      <w:r w:rsidR="002807C5">
        <w:t>______202</w:t>
      </w:r>
      <w:r w:rsidR="000025F3">
        <w:t>3</w:t>
      </w:r>
      <w:r w:rsidR="00A06D81" w:rsidRPr="006E35E3">
        <w:t xml:space="preserve"> г. №___________</w:t>
      </w:r>
      <w:r w:rsidRPr="006E35E3">
        <w:t xml:space="preserve">  </w:t>
      </w:r>
    </w:p>
    <w:p w14:paraId="154B2800" w14:textId="43E02587" w:rsidR="00EC358B" w:rsidRPr="006E35E3" w:rsidRDefault="00772FB1" w:rsidP="00C92849">
      <w:pPr>
        <w:rPr>
          <w:sz w:val="28"/>
          <w:szCs w:val="28"/>
        </w:rPr>
      </w:pPr>
      <w:r w:rsidRPr="006E35E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8EB0A2A" wp14:editId="41250290">
                <wp:simplePos x="0" y="0"/>
                <wp:positionH relativeFrom="column">
                  <wp:posOffset>342900</wp:posOffset>
                </wp:positionH>
                <wp:positionV relativeFrom="paragraph">
                  <wp:posOffset>52070</wp:posOffset>
                </wp:positionV>
                <wp:extent cx="1143000" cy="426085"/>
                <wp:effectExtent l="9525" t="12700" r="9525" b="8890"/>
                <wp:wrapNone/>
                <wp:docPr id="3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426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9E59C4" w14:textId="77777777" w:rsidR="00EC358B" w:rsidRPr="001F3451" w:rsidRDefault="00EC358B" w:rsidP="00EC358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EB0A2A" id="Rectangle 14" o:spid="_x0000_s1029" style="position:absolute;margin-left:27pt;margin-top:4.1pt;width:90pt;height:33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" filled="f" fillcolor="#bbe0e3" stroked="f">
                <v:textbox>
                  <w:txbxContent>
                    <w:p w14:paraId="599E59C4" w14:textId="77777777" w:rsidR="00EC358B" w:rsidRPr="001F3451" w:rsidRDefault="00EC358B" w:rsidP="00EC358B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6E35E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BF1A635" wp14:editId="11B4B632">
                <wp:simplePos x="0" y="0"/>
                <wp:positionH relativeFrom="column">
                  <wp:posOffset>1714500</wp:posOffset>
                </wp:positionH>
                <wp:positionV relativeFrom="paragraph">
                  <wp:posOffset>52070</wp:posOffset>
                </wp:positionV>
                <wp:extent cx="1143000" cy="228600"/>
                <wp:effectExtent l="9525" t="12700" r="9525" b="6350"/>
                <wp:wrapNone/>
                <wp:docPr id="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143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9C0564" w14:textId="77777777" w:rsidR="00EC358B" w:rsidRPr="001F3451" w:rsidRDefault="00EC358B" w:rsidP="00185B1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F1A635" id="Rectangle 13" o:spid="_x0000_s1030" style="position:absolute;margin-left:135pt;margin-top:4.1pt;width:90pt;height:18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" filled="f" fillcolor="#bbe0e3" stroked="f">
                <v:textbox>
                  <w:txbxContent>
                    <w:p w14:paraId="6A9C0564" w14:textId="77777777" w:rsidR="00EC358B" w:rsidRPr="001F3451" w:rsidRDefault="00EC358B" w:rsidP="00185B12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C358B" w:rsidRPr="006E35E3">
        <w:rPr>
          <w:sz w:val="28"/>
          <w:szCs w:val="28"/>
        </w:rPr>
        <w:t xml:space="preserve">    </w:t>
      </w:r>
    </w:p>
    <w:p w14:paraId="7F4A43A4" w14:textId="77777777" w:rsidR="00EC358B" w:rsidRPr="006E35E3" w:rsidRDefault="00EC358B" w:rsidP="00C92849">
      <w:r w:rsidRPr="006E35E3">
        <w:t>На №____</w:t>
      </w:r>
      <w:r w:rsidR="00A06D81" w:rsidRPr="006E35E3">
        <w:t>_________      от ________</w:t>
      </w:r>
    </w:p>
    <w:p w14:paraId="5F11DAE5" w14:textId="64212A96" w:rsidR="00FC105B" w:rsidRPr="00375EF2" w:rsidRDefault="00772FB1" w:rsidP="00375EF2">
      <w:r w:rsidRPr="006E35E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820B86" wp14:editId="05E2AD5B">
                <wp:simplePos x="0" y="0"/>
                <wp:positionH relativeFrom="column">
                  <wp:posOffset>104775</wp:posOffset>
                </wp:positionH>
                <wp:positionV relativeFrom="paragraph">
                  <wp:posOffset>53340</wp:posOffset>
                </wp:positionV>
                <wp:extent cx="2800350" cy="45085"/>
                <wp:effectExtent l="9525" t="12700" r="9525" b="8890"/>
                <wp:wrapNone/>
                <wp:docPr id="1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0350" cy="45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BA6CB" w14:textId="77777777" w:rsidR="00EC358B" w:rsidRPr="00931777" w:rsidRDefault="00EC358B" w:rsidP="00931777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820B86" id="Rectangle 15" o:spid="_x0000_s1031" style="position:absolute;margin-left:8.25pt;margin-top:4.2pt;width:220.5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" filled="f" fillcolor="#bbe0e3" stroked="f">
                <v:textbox>
                  <w:txbxContent>
                    <w:p w14:paraId="35CBA6CB" w14:textId="77777777" w:rsidR="00EC358B" w:rsidRPr="00931777" w:rsidRDefault="00EC358B" w:rsidP="00931777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00D74">
        <w:t xml:space="preserve">  </w:t>
      </w:r>
      <w:r w:rsidR="002B4424">
        <w:t xml:space="preserve">                                                                        </w:t>
      </w:r>
    </w:p>
    <w:p w14:paraId="1399A3BC" w14:textId="77777777" w:rsidR="005A268F" w:rsidRDefault="005A268F" w:rsidP="005A268F">
      <w:pPr>
        <w:jc w:val="center"/>
        <w:rPr>
          <w:b/>
          <w:sz w:val="28"/>
          <w:lang w:val="x-none" w:eastAsia="x-none"/>
        </w:rPr>
      </w:pPr>
    </w:p>
    <w:p w14:paraId="22CB5F58" w14:textId="3F008FCE" w:rsidR="005A268F" w:rsidRPr="005A268F" w:rsidRDefault="005A268F" w:rsidP="005A268F">
      <w:pPr>
        <w:jc w:val="center"/>
        <w:rPr>
          <w:b/>
          <w:sz w:val="28"/>
          <w:lang w:val="x-none" w:eastAsia="x-none"/>
        </w:rPr>
      </w:pPr>
      <w:r w:rsidRPr="005A268F">
        <w:rPr>
          <w:b/>
          <w:sz w:val="28"/>
          <w:lang w:val="x-none" w:eastAsia="x-none"/>
        </w:rPr>
        <w:t>Информационное письмо</w:t>
      </w:r>
    </w:p>
    <w:p w14:paraId="6F156684" w14:textId="77777777" w:rsidR="005A268F" w:rsidRPr="005A268F" w:rsidRDefault="005A268F" w:rsidP="005A268F">
      <w:pPr>
        <w:rPr>
          <w:b/>
          <w:sz w:val="28"/>
          <w:lang w:val="x-none" w:eastAsia="x-none"/>
        </w:rPr>
      </w:pPr>
    </w:p>
    <w:p w14:paraId="230AD4F5" w14:textId="77777777" w:rsidR="005A268F" w:rsidRPr="005A268F" w:rsidRDefault="005A268F" w:rsidP="005A268F">
      <w:pPr>
        <w:jc w:val="both"/>
        <w:rPr>
          <w:b/>
          <w:sz w:val="28"/>
          <w:lang w:val="x-none" w:eastAsia="x-none"/>
        </w:rPr>
      </w:pPr>
      <w:r w:rsidRPr="005A268F">
        <w:rPr>
          <w:b/>
          <w:sz w:val="28"/>
          <w:lang w:val="x-none" w:eastAsia="x-none"/>
        </w:rPr>
        <w:t xml:space="preserve">           Реквизиты Государственного бюджетного учреждения  здравоохранения Пермского края  «</w:t>
      </w:r>
      <w:r w:rsidRPr="005A268F">
        <w:rPr>
          <w:b/>
          <w:sz w:val="28"/>
          <w:lang w:eastAsia="x-none"/>
        </w:rPr>
        <w:t>Городская клиническая больница №1</w:t>
      </w:r>
      <w:r w:rsidRPr="005A268F">
        <w:rPr>
          <w:b/>
          <w:sz w:val="28"/>
          <w:lang w:val="x-none" w:eastAsia="x-none"/>
        </w:rPr>
        <w:t xml:space="preserve">», сокращенное наименование: ГБУЗ </w:t>
      </w:r>
      <w:r w:rsidRPr="005A268F">
        <w:rPr>
          <w:b/>
          <w:sz w:val="28"/>
          <w:lang w:eastAsia="x-none"/>
        </w:rPr>
        <w:t xml:space="preserve">ПК </w:t>
      </w:r>
      <w:r w:rsidRPr="005A268F">
        <w:rPr>
          <w:b/>
          <w:sz w:val="28"/>
          <w:lang w:val="x-none" w:eastAsia="x-none"/>
        </w:rPr>
        <w:t>«</w:t>
      </w:r>
      <w:r w:rsidRPr="005A268F">
        <w:rPr>
          <w:b/>
          <w:sz w:val="28"/>
          <w:lang w:eastAsia="x-none"/>
        </w:rPr>
        <w:t>ГКБ</w:t>
      </w:r>
      <w:r w:rsidRPr="005A268F">
        <w:rPr>
          <w:b/>
          <w:sz w:val="28"/>
          <w:lang w:val="x-none" w:eastAsia="x-none"/>
        </w:rPr>
        <w:t xml:space="preserve"> № 1» </w:t>
      </w:r>
    </w:p>
    <w:p w14:paraId="71989058" w14:textId="77777777" w:rsidR="005A268F" w:rsidRPr="005A268F" w:rsidRDefault="005A268F" w:rsidP="005A268F">
      <w:pPr>
        <w:rPr>
          <w:b/>
          <w:sz w:val="28"/>
          <w:lang w:val="x-none" w:eastAsia="x-none"/>
        </w:rPr>
      </w:pPr>
    </w:p>
    <w:p w14:paraId="04E67BE7" w14:textId="77777777" w:rsidR="005A268F" w:rsidRPr="005A268F" w:rsidRDefault="005A268F" w:rsidP="005A268F">
      <w:pPr>
        <w:rPr>
          <w:b/>
          <w:sz w:val="28"/>
          <w:lang w:val="x-none" w:eastAsia="x-none"/>
        </w:rPr>
      </w:pPr>
      <w:r w:rsidRPr="005A268F">
        <w:rPr>
          <w:b/>
          <w:sz w:val="28"/>
          <w:lang w:val="x-none" w:eastAsia="x-none"/>
        </w:rPr>
        <w:t xml:space="preserve">  Получатель: </w:t>
      </w:r>
    </w:p>
    <w:p w14:paraId="192C112E" w14:textId="77777777" w:rsidR="005A268F" w:rsidRPr="005A268F" w:rsidRDefault="005A268F" w:rsidP="005A268F">
      <w:pPr>
        <w:rPr>
          <w:b/>
          <w:sz w:val="22"/>
          <w:szCs w:val="22"/>
          <w:lang w:val="x-none" w:eastAsia="x-none"/>
        </w:rPr>
      </w:pPr>
      <w:r w:rsidRPr="005A268F">
        <w:rPr>
          <w:b/>
          <w:sz w:val="28"/>
          <w:lang w:val="x-none" w:eastAsia="x-none"/>
        </w:rPr>
        <w:t xml:space="preserve">ИНН /КПП  5904101322/590601001                     </w:t>
      </w:r>
    </w:p>
    <w:p w14:paraId="4A9BD765" w14:textId="77777777" w:rsidR="005A268F" w:rsidRPr="005A268F" w:rsidRDefault="005A268F" w:rsidP="005A268F">
      <w:pPr>
        <w:rPr>
          <w:b/>
          <w:sz w:val="22"/>
          <w:szCs w:val="22"/>
          <w:lang w:val="x-none" w:eastAsia="x-none"/>
        </w:rPr>
      </w:pPr>
      <w:r w:rsidRPr="005A268F">
        <w:rPr>
          <w:b/>
          <w:sz w:val="28"/>
          <w:lang w:val="x-none" w:eastAsia="x-none"/>
        </w:rPr>
        <w:t xml:space="preserve">Министерство финансов Пермского края            </w:t>
      </w:r>
    </w:p>
    <w:p w14:paraId="57A314AF" w14:textId="4C9547DA" w:rsidR="005A268F" w:rsidRPr="005A268F" w:rsidRDefault="005A268F" w:rsidP="005A268F">
      <w:pPr>
        <w:rPr>
          <w:b/>
          <w:sz w:val="22"/>
          <w:szCs w:val="22"/>
          <w:lang w:val="x-none" w:eastAsia="x-none"/>
        </w:rPr>
      </w:pPr>
      <w:r w:rsidRPr="005A268F">
        <w:rPr>
          <w:b/>
          <w:sz w:val="28"/>
          <w:lang w:val="x-none" w:eastAsia="x-none"/>
        </w:rPr>
        <w:t xml:space="preserve">  (ГБУЗ</w:t>
      </w:r>
      <w:r w:rsidR="00AE5432">
        <w:rPr>
          <w:b/>
          <w:sz w:val="28"/>
          <w:lang w:val="x-none" w:eastAsia="x-none"/>
        </w:rPr>
        <w:t xml:space="preserve"> ПК</w:t>
      </w:r>
      <w:r w:rsidRPr="005A268F">
        <w:rPr>
          <w:b/>
          <w:sz w:val="28"/>
          <w:lang w:val="x-none" w:eastAsia="x-none"/>
        </w:rPr>
        <w:t xml:space="preserve"> «</w:t>
      </w:r>
      <w:r w:rsidR="00AE5432">
        <w:rPr>
          <w:b/>
          <w:sz w:val="28"/>
          <w:lang w:val="x-none" w:eastAsia="x-none"/>
        </w:rPr>
        <w:t>ГКБ</w:t>
      </w:r>
      <w:r w:rsidRPr="005A268F">
        <w:rPr>
          <w:b/>
          <w:sz w:val="28"/>
          <w:lang w:val="x-none" w:eastAsia="x-none"/>
        </w:rPr>
        <w:t xml:space="preserve"> № 1» л/с 208200190)                         </w:t>
      </w:r>
    </w:p>
    <w:p w14:paraId="265D52FF" w14:textId="77777777" w:rsidR="005A268F" w:rsidRPr="005A268F" w:rsidRDefault="005A268F" w:rsidP="005A268F">
      <w:pPr>
        <w:rPr>
          <w:sz w:val="28"/>
          <w:lang w:val="x-none" w:eastAsia="x-none"/>
        </w:rPr>
      </w:pPr>
      <w:r w:rsidRPr="005A268F">
        <w:rPr>
          <w:b/>
          <w:sz w:val="28"/>
          <w:lang w:val="x-none" w:eastAsia="x-none"/>
        </w:rPr>
        <w:t xml:space="preserve">Наименование банка: Отделение ПЕРМЬ БАНКА РОССИИ//УФК </w:t>
      </w:r>
      <w:r w:rsidRPr="005A268F">
        <w:rPr>
          <w:sz w:val="28"/>
          <w:lang w:val="x-none" w:eastAsia="x-none"/>
        </w:rPr>
        <w:t xml:space="preserve"> </w:t>
      </w:r>
      <w:r w:rsidRPr="005A268F">
        <w:rPr>
          <w:b/>
          <w:sz w:val="28"/>
          <w:lang w:val="x-none" w:eastAsia="x-none"/>
        </w:rPr>
        <w:t>по Пермскому краю г. Пермь</w:t>
      </w:r>
    </w:p>
    <w:p w14:paraId="6545B6CF" w14:textId="0D458BD0" w:rsidR="005A268F" w:rsidRPr="005A268F" w:rsidRDefault="005A268F" w:rsidP="005A268F">
      <w:pPr>
        <w:rPr>
          <w:b/>
          <w:sz w:val="28"/>
          <w:lang w:eastAsia="x-none"/>
        </w:rPr>
      </w:pPr>
      <w:r w:rsidRPr="005A268F">
        <w:rPr>
          <w:b/>
          <w:sz w:val="28"/>
          <w:lang w:val="x-none" w:eastAsia="x-none"/>
        </w:rPr>
        <w:t>Единый казначейский счет  40102810145370000048</w:t>
      </w:r>
      <w:r w:rsidRPr="005A268F">
        <w:rPr>
          <w:b/>
          <w:sz w:val="28"/>
          <w:lang w:eastAsia="x-none"/>
        </w:rPr>
        <w:t xml:space="preserve"> </w:t>
      </w:r>
    </w:p>
    <w:p w14:paraId="3E83098D" w14:textId="15F258CE" w:rsidR="005A268F" w:rsidRPr="005A268F" w:rsidRDefault="005A268F" w:rsidP="005A268F">
      <w:pPr>
        <w:rPr>
          <w:sz w:val="28"/>
          <w:lang w:eastAsia="x-none"/>
        </w:rPr>
      </w:pPr>
      <w:r w:rsidRPr="005A268F">
        <w:rPr>
          <w:b/>
          <w:sz w:val="28"/>
          <w:lang w:val="x-none" w:eastAsia="x-none"/>
        </w:rPr>
        <w:t>Казначейский счет № 03224643570000005600</w:t>
      </w:r>
      <w:r w:rsidRPr="005A268F">
        <w:rPr>
          <w:b/>
          <w:sz w:val="28"/>
          <w:lang w:eastAsia="x-none"/>
        </w:rPr>
        <w:t xml:space="preserve"> </w:t>
      </w:r>
    </w:p>
    <w:p w14:paraId="441244B5" w14:textId="77777777" w:rsidR="005A268F" w:rsidRPr="005A268F" w:rsidRDefault="005A268F" w:rsidP="005A268F">
      <w:pPr>
        <w:rPr>
          <w:b/>
          <w:sz w:val="28"/>
          <w:lang w:val="x-none" w:eastAsia="x-none"/>
        </w:rPr>
      </w:pPr>
      <w:r w:rsidRPr="005A268F">
        <w:rPr>
          <w:b/>
          <w:sz w:val="28"/>
          <w:lang w:val="x-none" w:eastAsia="x-none"/>
        </w:rPr>
        <w:t xml:space="preserve">БИК  015773997                                                                                                                    ОГРН 1025900917481, ОКПО 01939676,                     </w:t>
      </w:r>
    </w:p>
    <w:p w14:paraId="0BE2AF78" w14:textId="77777777" w:rsidR="005A268F" w:rsidRPr="005A268F" w:rsidRDefault="005A268F" w:rsidP="005A268F">
      <w:pPr>
        <w:rPr>
          <w:sz w:val="22"/>
          <w:szCs w:val="22"/>
          <w:lang w:val="x-none" w:eastAsia="x-none"/>
        </w:rPr>
      </w:pPr>
      <w:r w:rsidRPr="005A268F">
        <w:rPr>
          <w:b/>
          <w:sz w:val="28"/>
          <w:lang w:val="x-none" w:eastAsia="x-none"/>
        </w:rPr>
        <w:t xml:space="preserve">ОКГУ 2300229,  ОКФОС 13                                          </w:t>
      </w:r>
    </w:p>
    <w:p w14:paraId="12724EA9" w14:textId="77777777" w:rsidR="005A268F" w:rsidRPr="005A268F" w:rsidRDefault="005A268F" w:rsidP="005A268F">
      <w:pPr>
        <w:rPr>
          <w:b/>
          <w:sz w:val="28"/>
          <w:lang w:val="x-none" w:eastAsia="x-none"/>
        </w:rPr>
      </w:pPr>
      <w:r w:rsidRPr="005A268F">
        <w:rPr>
          <w:b/>
          <w:sz w:val="28"/>
          <w:lang w:val="x-none" w:eastAsia="x-none"/>
        </w:rPr>
        <w:t>ОКОПФ 75203, ОКАТО 57401375000</w:t>
      </w:r>
    </w:p>
    <w:p w14:paraId="4640687C" w14:textId="77777777" w:rsidR="005A268F" w:rsidRPr="005A268F" w:rsidRDefault="005A268F" w:rsidP="005A268F">
      <w:pPr>
        <w:rPr>
          <w:b/>
          <w:sz w:val="28"/>
          <w:lang w:val="x-none" w:eastAsia="x-none"/>
        </w:rPr>
      </w:pPr>
      <w:r w:rsidRPr="005A268F">
        <w:rPr>
          <w:b/>
          <w:sz w:val="28"/>
          <w:lang w:val="x-none" w:eastAsia="x-none"/>
        </w:rPr>
        <w:t>ОКТМО 57701000001</w:t>
      </w:r>
    </w:p>
    <w:p w14:paraId="2FF534A4" w14:textId="77777777" w:rsidR="005A268F" w:rsidRPr="005A268F" w:rsidRDefault="005A268F" w:rsidP="005A268F">
      <w:pPr>
        <w:rPr>
          <w:sz w:val="28"/>
          <w:lang w:val="x-none" w:eastAsia="x-none"/>
        </w:rPr>
      </w:pPr>
      <w:r w:rsidRPr="005A268F">
        <w:rPr>
          <w:b/>
          <w:sz w:val="28"/>
          <w:lang w:val="x-none" w:eastAsia="x-none"/>
        </w:rPr>
        <w:t xml:space="preserve">    </w:t>
      </w:r>
    </w:p>
    <w:p w14:paraId="6CF13804" w14:textId="77777777" w:rsidR="005A268F" w:rsidRPr="005A268F" w:rsidRDefault="005A268F" w:rsidP="005A268F">
      <w:pPr>
        <w:rPr>
          <w:sz w:val="28"/>
          <w:lang w:val="x-none" w:eastAsia="x-none"/>
        </w:rPr>
      </w:pPr>
      <w:r w:rsidRPr="005A268F">
        <w:rPr>
          <w:sz w:val="28"/>
          <w:lang w:val="x-none" w:eastAsia="x-none"/>
        </w:rPr>
        <w:t>Место нахождения (юридический адрес):</w:t>
      </w:r>
    </w:p>
    <w:p w14:paraId="7CFED362" w14:textId="77777777" w:rsidR="005A268F" w:rsidRPr="005A268F" w:rsidRDefault="005A268F" w:rsidP="005A268F">
      <w:pPr>
        <w:rPr>
          <w:sz w:val="28"/>
          <w:lang w:val="x-none" w:eastAsia="x-none"/>
        </w:rPr>
      </w:pPr>
      <w:r w:rsidRPr="005A268F">
        <w:rPr>
          <w:sz w:val="28"/>
          <w:lang w:val="x-none" w:eastAsia="x-none"/>
        </w:rPr>
        <w:t xml:space="preserve">      614077, Пермский край,</w:t>
      </w:r>
    </w:p>
    <w:p w14:paraId="57004006" w14:textId="77777777" w:rsidR="005A268F" w:rsidRPr="005A268F" w:rsidRDefault="005A268F" w:rsidP="005A268F">
      <w:pPr>
        <w:rPr>
          <w:sz w:val="28"/>
          <w:lang w:val="x-none" w:eastAsia="x-none"/>
        </w:rPr>
      </w:pPr>
      <w:r w:rsidRPr="005A268F">
        <w:rPr>
          <w:sz w:val="28"/>
          <w:lang w:val="x-none" w:eastAsia="x-none"/>
        </w:rPr>
        <w:t xml:space="preserve">      г. Пермь, бульвар Гагарина, 68</w:t>
      </w:r>
    </w:p>
    <w:p w14:paraId="3FA515E6" w14:textId="77777777" w:rsidR="005A268F" w:rsidRPr="005A268F" w:rsidRDefault="005A268F" w:rsidP="005A268F">
      <w:pPr>
        <w:rPr>
          <w:sz w:val="28"/>
          <w:lang w:eastAsia="x-none"/>
        </w:rPr>
      </w:pPr>
      <w:r w:rsidRPr="005A268F">
        <w:rPr>
          <w:sz w:val="28"/>
          <w:lang w:val="x-none" w:eastAsia="x-none"/>
        </w:rPr>
        <w:t>Тел.:</w:t>
      </w:r>
      <w:r w:rsidRPr="005A268F">
        <w:rPr>
          <w:sz w:val="28"/>
          <w:lang w:eastAsia="x-none"/>
        </w:rPr>
        <w:t>205-51-80</w:t>
      </w:r>
    </w:p>
    <w:p w14:paraId="3B45EBBA" w14:textId="77777777" w:rsidR="005A268F" w:rsidRPr="005A268F" w:rsidRDefault="005A268F" w:rsidP="005A268F">
      <w:pPr>
        <w:rPr>
          <w:sz w:val="28"/>
          <w:lang w:val="x-none" w:eastAsia="x-none"/>
        </w:rPr>
      </w:pPr>
      <w:r w:rsidRPr="005A268F">
        <w:rPr>
          <w:sz w:val="28"/>
          <w:lang w:val="x-none" w:eastAsia="x-none"/>
        </w:rPr>
        <w:t xml:space="preserve">         </w:t>
      </w:r>
    </w:p>
    <w:p w14:paraId="047109E1" w14:textId="77777777" w:rsidR="005A268F" w:rsidRPr="005A268F" w:rsidRDefault="005A268F" w:rsidP="005A268F">
      <w:pPr>
        <w:rPr>
          <w:sz w:val="28"/>
          <w:lang w:eastAsia="x-none"/>
        </w:rPr>
      </w:pPr>
      <w:r w:rsidRPr="005A268F">
        <w:rPr>
          <w:sz w:val="28"/>
          <w:lang w:val="x-none" w:eastAsia="x-none"/>
        </w:rPr>
        <w:t xml:space="preserve">   Главный врач                                                                   </w:t>
      </w:r>
      <w:r w:rsidRPr="005A268F">
        <w:rPr>
          <w:sz w:val="28"/>
          <w:lang w:eastAsia="x-none"/>
        </w:rPr>
        <w:t>Д.В. Михайленко</w:t>
      </w:r>
    </w:p>
    <w:p w14:paraId="7F949EE7" w14:textId="77777777" w:rsidR="005A268F" w:rsidRPr="005A268F" w:rsidRDefault="005A268F" w:rsidP="005A268F">
      <w:pPr>
        <w:rPr>
          <w:sz w:val="28"/>
          <w:lang w:eastAsia="x-none"/>
        </w:rPr>
      </w:pPr>
    </w:p>
    <w:p w14:paraId="0136EAA8" w14:textId="044A887D" w:rsidR="00143AE2" w:rsidRPr="005A268F" w:rsidRDefault="005C5132" w:rsidP="005A268F">
      <w:pPr>
        <w:spacing w:line="360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 </w:t>
      </w:r>
    </w:p>
    <w:sectPr w:rsidR="00143AE2" w:rsidRPr="005A268F" w:rsidSect="00673825">
      <w:pgSz w:w="11906" w:h="16838"/>
      <w:pgMar w:top="720" w:right="851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4DBA7A" w14:textId="77777777" w:rsidR="00A9439B" w:rsidRDefault="00A9439B" w:rsidP="007F7041">
      <w:r>
        <w:separator/>
      </w:r>
    </w:p>
  </w:endnote>
  <w:endnote w:type="continuationSeparator" w:id="0">
    <w:p w14:paraId="2B12C53F" w14:textId="77777777" w:rsidR="00A9439B" w:rsidRDefault="00A9439B" w:rsidP="007F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PT Astra Serif">
    <w:altName w:val="Arial"/>
    <w:charset w:val="01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632798" w14:textId="77777777" w:rsidR="00A9439B" w:rsidRDefault="00A9439B" w:rsidP="007F7041">
      <w:r>
        <w:separator/>
      </w:r>
    </w:p>
  </w:footnote>
  <w:footnote w:type="continuationSeparator" w:id="0">
    <w:p w14:paraId="19E6D1F7" w14:textId="77777777" w:rsidR="00A9439B" w:rsidRDefault="00A9439B" w:rsidP="007F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30660"/>
    <w:multiLevelType w:val="hybridMultilevel"/>
    <w:tmpl w:val="68587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2539F"/>
    <w:multiLevelType w:val="hybridMultilevel"/>
    <w:tmpl w:val="AA5CF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04111"/>
    <w:multiLevelType w:val="hybridMultilevel"/>
    <w:tmpl w:val="EDBA84C0"/>
    <w:lvl w:ilvl="0" w:tplc="D3F284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FEC16C0"/>
    <w:multiLevelType w:val="hybridMultilevel"/>
    <w:tmpl w:val="F142F2D4"/>
    <w:lvl w:ilvl="0" w:tplc="DA3A8C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4A646E"/>
    <w:multiLevelType w:val="hybridMultilevel"/>
    <w:tmpl w:val="4FAE5592"/>
    <w:lvl w:ilvl="0" w:tplc="11A8D16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227050CD"/>
    <w:multiLevelType w:val="hybridMultilevel"/>
    <w:tmpl w:val="095C58C6"/>
    <w:lvl w:ilvl="0" w:tplc="CBF2B68C">
      <w:start w:val="1"/>
      <w:numFmt w:val="bullet"/>
      <w:lvlText w:val="-"/>
      <w:lvlJc w:val="left"/>
      <w:pPr>
        <w:ind w:left="1259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6" w15:restartNumberingAfterBreak="0">
    <w:nsid w:val="264848D4"/>
    <w:multiLevelType w:val="hybridMultilevel"/>
    <w:tmpl w:val="E0825DF8"/>
    <w:lvl w:ilvl="0" w:tplc="4AFC3E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CAB5963"/>
    <w:multiLevelType w:val="hybridMultilevel"/>
    <w:tmpl w:val="09E85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A779E8"/>
    <w:multiLevelType w:val="hybridMultilevel"/>
    <w:tmpl w:val="8886F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007E1"/>
    <w:multiLevelType w:val="multilevel"/>
    <w:tmpl w:val="CDCA61CE"/>
    <w:lvl w:ilvl="0">
      <w:start w:val="19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35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4DE76F9A"/>
    <w:multiLevelType w:val="hybridMultilevel"/>
    <w:tmpl w:val="F1DC1E32"/>
    <w:lvl w:ilvl="0" w:tplc="BD2A8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5B727DC"/>
    <w:multiLevelType w:val="hybridMultilevel"/>
    <w:tmpl w:val="2C0C49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0E2056F"/>
    <w:multiLevelType w:val="multilevel"/>
    <w:tmpl w:val="260CEED2"/>
    <w:lvl w:ilvl="0">
      <w:start w:val="19"/>
      <w:numFmt w:val="decimal"/>
      <w:lvlText w:val="%1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35"/>
      <w:numFmt w:val="decimal"/>
      <w:lvlText w:val="%1.%2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659D0E0D"/>
    <w:multiLevelType w:val="hybridMultilevel"/>
    <w:tmpl w:val="E3B08A08"/>
    <w:lvl w:ilvl="0" w:tplc="1BDC18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6C273D7"/>
    <w:multiLevelType w:val="hybridMultilevel"/>
    <w:tmpl w:val="2B769BE8"/>
    <w:lvl w:ilvl="0" w:tplc="950A0F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7CA05A5"/>
    <w:multiLevelType w:val="hybridMultilevel"/>
    <w:tmpl w:val="BBC65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0602DF"/>
    <w:multiLevelType w:val="hybridMultilevel"/>
    <w:tmpl w:val="79C869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AF755E8"/>
    <w:multiLevelType w:val="hybridMultilevel"/>
    <w:tmpl w:val="EAEACF62"/>
    <w:lvl w:ilvl="0" w:tplc="5824DD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E15685F"/>
    <w:multiLevelType w:val="hybridMultilevel"/>
    <w:tmpl w:val="215C42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22A157B"/>
    <w:multiLevelType w:val="multilevel"/>
    <w:tmpl w:val="6F2C4642"/>
    <w:lvl w:ilvl="0">
      <w:start w:val="19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73821511"/>
    <w:multiLevelType w:val="hybridMultilevel"/>
    <w:tmpl w:val="8F622A5C"/>
    <w:lvl w:ilvl="0" w:tplc="463823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FFE0C74"/>
    <w:multiLevelType w:val="hybridMultilevel"/>
    <w:tmpl w:val="0FD6F408"/>
    <w:lvl w:ilvl="0" w:tplc="E752BB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1373638">
    <w:abstractNumId w:val="1"/>
  </w:num>
  <w:num w:numId="2" w16cid:durableId="877472779">
    <w:abstractNumId w:val="19"/>
  </w:num>
  <w:num w:numId="3" w16cid:durableId="1799255039">
    <w:abstractNumId w:val="12"/>
  </w:num>
  <w:num w:numId="4" w16cid:durableId="1529830642">
    <w:abstractNumId w:val="9"/>
  </w:num>
  <w:num w:numId="5" w16cid:durableId="206339150">
    <w:abstractNumId w:val="6"/>
  </w:num>
  <w:num w:numId="6" w16cid:durableId="253324817">
    <w:abstractNumId w:val="5"/>
  </w:num>
  <w:num w:numId="7" w16cid:durableId="1366097942">
    <w:abstractNumId w:val="4"/>
  </w:num>
  <w:num w:numId="8" w16cid:durableId="40525355">
    <w:abstractNumId w:val="11"/>
  </w:num>
  <w:num w:numId="9" w16cid:durableId="1784225894">
    <w:abstractNumId w:val="20"/>
  </w:num>
  <w:num w:numId="10" w16cid:durableId="274795004">
    <w:abstractNumId w:val="3"/>
  </w:num>
  <w:num w:numId="11" w16cid:durableId="9572237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903493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76469009">
    <w:abstractNumId w:val="15"/>
  </w:num>
  <w:num w:numId="14" w16cid:durableId="43870312">
    <w:abstractNumId w:val="0"/>
  </w:num>
  <w:num w:numId="15" w16cid:durableId="591085117">
    <w:abstractNumId w:val="2"/>
  </w:num>
  <w:num w:numId="16" w16cid:durableId="1525247563">
    <w:abstractNumId w:val="8"/>
  </w:num>
  <w:num w:numId="17" w16cid:durableId="1878201899">
    <w:abstractNumId w:val="17"/>
  </w:num>
  <w:num w:numId="18" w16cid:durableId="665549898">
    <w:abstractNumId w:val="13"/>
  </w:num>
  <w:num w:numId="19" w16cid:durableId="2039423794">
    <w:abstractNumId w:val="10"/>
  </w:num>
  <w:num w:numId="20" w16cid:durableId="2051831972">
    <w:abstractNumId w:val="21"/>
  </w:num>
  <w:num w:numId="21" w16cid:durableId="2096507407">
    <w:abstractNumId w:val="7"/>
  </w:num>
  <w:num w:numId="22" w16cid:durableId="8325712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0023795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9FD"/>
    <w:rsid w:val="000025F3"/>
    <w:rsid w:val="00003578"/>
    <w:rsid w:val="000059C8"/>
    <w:rsid w:val="00005A0D"/>
    <w:rsid w:val="00012D52"/>
    <w:rsid w:val="00016157"/>
    <w:rsid w:val="00016E25"/>
    <w:rsid w:val="00016F02"/>
    <w:rsid w:val="0002241F"/>
    <w:rsid w:val="0002454E"/>
    <w:rsid w:val="00025F1F"/>
    <w:rsid w:val="0002603D"/>
    <w:rsid w:val="000330B2"/>
    <w:rsid w:val="0003495A"/>
    <w:rsid w:val="00035A5A"/>
    <w:rsid w:val="00040326"/>
    <w:rsid w:val="00041DA3"/>
    <w:rsid w:val="000426A9"/>
    <w:rsid w:val="000431F9"/>
    <w:rsid w:val="00043F77"/>
    <w:rsid w:val="00051FD1"/>
    <w:rsid w:val="00054320"/>
    <w:rsid w:val="000559BA"/>
    <w:rsid w:val="00056B0F"/>
    <w:rsid w:val="00065AC9"/>
    <w:rsid w:val="000718F0"/>
    <w:rsid w:val="00073F69"/>
    <w:rsid w:val="000765E0"/>
    <w:rsid w:val="000832AB"/>
    <w:rsid w:val="00085063"/>
    <w:rsid w:val="00085461"/>
    <w:rsid w:val="000926C0"/>
    <w:rsid w:val="00092B6B"/>
    <w:rsid w:val="00097A93"/>
    <w:rsid w:val="000A04CE"/>
    <w:rsid w:val="000A3E0C"/>
    <w:rsid w:val="000A63D5"/>
    <w:rsid w:val="000B5EAF"/>
    <w:rsid w:val="000D342C"/>
    <w:rsid w:val="000D51BB"/>
    <w:rsid w:val="000D7A42"/>
    <w:rsid w:val="000E2998"/>
    <w:rsid w:val="000F42D9"/>
    <w:rsid w:val="000F4658"/>
    <w:rsid w:val="000F6B6E"/>
    <w:rsid w:val="00103829"/>
    <w:rsid w:val="00104450"/>
    <w:rsid w:val="001069A3"/>
    <w:rsid w:val="001075AA"/>
    <w:rsid w:val="001075D4"/>
    <w:rsid w:val="00115D8B"/>
    <w:rsid w:val="00116A8A"/>
    <w:rsid w:val="00120912"/>
    <w:rsid w:val="00121156"/>
    <w:rsid w:val="00123CC2"/>
    <w:rsid w:val="00124464"/>
    <w:rsid w:val="00126BD5"/>
    <w:rsid w:val="00126D1E"/>
    <w:rsid w:val="00126F54"/>
    <w:rsid w:val="00143AE2"/>
    <w:rsid w:val="0014437A"/>
    <w:rsid w:val="00146112"/>
    <w:rsid w:val="00147DB7"/>
    <w:rsid w:val="00154839"/>
    <w:rsid w:val="001577E2"/>
    <w:rsid w:val="00165AA1"/>
    <w:rsid w:val="00167AC9"/>
    <w:rsid w:val="001703A9"/>
    <w:rsid w:val="00170555"/>
    <w:rsid w:val="0017151F"/>
    <w:rsid w:val="0017344E"/>
    <w:rsid w:val="00174938"/>
    <w:rsid w:val="00175E45"/>
    <w:rsid w:val="00180CD8"/>
    <w:rsid w:val="001828A0"/>
    <w:rsid w:val="001837BE"/>
    <w:rsid w:val="0018503C"/>
    <w:rsid w:val="00185B12"/>
    <w:rsid w:val="00193E75"/>
    <w:rsid w:val="001941A3"/>
    <w:rsid w:val="001956E9"/>
    <w:rsid w:val="001A3ECF"/>
    <w:rsid w:val="001A69B4"/>
    <w:rsid w:val="001A717F"/>
    <w:rsid w:val="001A7608"/>
    <w:rsid w:val="001B1714"/>
    <w:rsid w:val="001B44B9"/>
    <w:rsid w:val="001B4C2C"/>
    <w:rsid w:val="001C4B3A"/>
    <w:rsid w:val="001C5BF9"/>
    <w:rsid w:val="001C6918"/>
    <w:rsid w:val="001C755F"/>
    <w:rsid w:val="001D0785"/>
    <w:rsid w:val="001D1393"/>
    <w:rsid w:val="001D2ECA"/>
    <w:rsid w:val="001D5FD7"/>
    <w:rsid w:val="001D748F"/>
    <w:rsid w:val="001E0B2F"/>
    <w:rsid w:val="001E26DD"/>
    <w:rsid w:val="001E2772"/>
    <w:rsid w:val="001E4D5C"/>
    <w:rsid w:val="001E6515"/>
    <w:rsid w:val="001E7BE7"/>
    <w:rsid w:val="001F0942"/>
    <w:rsid w:val="001F11E1"/>
    <w:rsid w:val="001F3451"/>
    <w:rsid w:val="001F4BC2"/>
    <w:rsid w:val="001F5799"/>
    <w:rsid w:val="001F7FB2"/>
    <w:rsid w:val="00200185"/>
    <w:rsid w:val="0020115F"/>
    <w:rsid w:val="002045F9"/>
    <w:rsid w:val="00207337"/>
    <w:rsid w:val="00211627"/>
    <w:rsid w:val="002145DD"/>
    <w:rsid w:val="002214BE"/>
    <w:rsid w:val="00222C25"/>
    <w:rsid w:val="002230A9"/>
    <w:rsid w:val="0022318D"/>
    <w:rsid w:val="002244FD"/>
    <w:rsid w:val="002261D3"/>
    <w:rsid w:val="0022658C"/>
    <w:rsid w:val="00226860"/>
    <w:rsid w:val="00245077"/>
    <w:rsid w:val="00256050"/>
    <w:rsid w:val="002649A1"/>
    <w:rsid w:val="00271853"/>
    <w:rsid w:val="00277295"/>
    <w:rsid w:val="002807C5"/>
    <w:rsid w:val="00285650"/>
    <w:rsid w:val="00290420"/>
    <w:rsid w:val="00293AD0"/>
    <w:rsid w:val="00294F99"/>
    <w:rsid w:val="00295CB0"/>
    <w:rsid w:val="002A0332"/>
    <w:rsid w:val="002A2E65"/>
    <w:rsid w:val="002A41B3"/>
    <w:rsid w:val="002A4D3C"/>
    <w:rsid w:val="002A5E26"/>
    <w:rsid w:val="002A769C"/>
    <w:rsid w:val="002A788A"/>
    <w:rsid w:val="002B0725"/>
    <w:rsid w:val="002B2DB9"/>
    <w:rsid w:val="002B4424"/>
    <w:rsid w:val="002B74F6"/>
    <w:rsid w:val="002C0607"/>
    <w:rsid w:val="002C1DA6"/>
    <w:rsid w:val="002C1DFC"/>
    <w:rsid w:val="002C220F"/>
    <w:rsid w:val="002C78D9"/>
    <w:rsid w:val="002D283F"/>
    <w:rsid w:val="002D345F"/>
    <w:rsid w:val="002D728E"/>
    <w:rsid w:val="002E7597"/>
    <w:rsid w:val="002F1A51"/>
    <w:rsid w:val="002F405D"/>
    <w:rsid w:val="0030012B"/>
    <w:rsid w:val="00300D31"/>
    <w:rsid w:val="00303F74"/>
    <w:rsid w:val="00304226"/>
    <w:rsid w:val="00304B60"/>
    <w:rsid w:val="00304BBE"/>
    <w:rsid w:val="0031109C"/>
    <w:rsid w:val="003124BA"/>
    <w:rsid w:val="00312568"/>
    <w:rsid w:val="00314923"/>
    <w:rsid w:val="00315A57"/>
    <w:rsid w:val="0032146E"/>
    <w:rsid w:val="00321DED"/>
    <w:rsid w:val="0032323A"/>
    <w:rsid w:val="003265B0"/>
    <w:rsid w:val="00326B4A"/>
    <w:rsid w:val="0033020F"/>
    <w:rsid w:val="00331A0C"/>
    <w:rsid w:val="003330EE"/>
    <w:rsid w:val="00337051"/>
    <w:rsid w:val="00341EAE"/>
    <w:rsid w:val="0034299E"/>
    <w:rsid w:val="00346206"/>
    <w:rsid w:val="003472F2"/>
    <w:rsid w:val="0035083A"/>
    <w:rsid w:val="0035268A"/>
    <w:rsid w:val="00354A8E"/>
    <w:rsid w:val="00357463"/>
    <w:rsid w:val="00360726"/>
    <w:rsid w:val="00364B95"/>
    <w:rsid w:val="00366CE0"/>
    <w:rsid w:val="00371CA2"/>
    <w:rsid w:val="00372C3A"/>
    <w:rsid w:val="00372EF8"/>
    <w:rsid w:val="00374F2E"/>
    <w:rsid w:val="00375EF2"/>
    <w:rsid w:val="00385BC4"/>
    <w:rsid w:val="0038648E"/>
    <w:rsid w:val="00386D45"/>
    <w:rsid w:val="00391400"/>
    <w:rsid w:val="00391782"/>
    <w:rsid w:val="003943E3"/>
    <w:rsid w:val="00395A68"/>
    <w:rsid w:val="00396B30"/>
    <w:rsid w:val="003970F2"/>
    <w:rsid w:val="003A4A01"/>
    <w:rsid w:val="003B03A2"/>
    <w:rsid w:val="003B153C"/>
    <w:rsid w:val="003B2134"/>
    <w:rsid w:val="003B36EC"/>
    <w:rsid w:val="003B53DB"/>
    <w:rsid w:val="003B634A"/>
    <w:rsid w:val="003C0682"/>
    <w:rsid w:val="003C10CD"/>
    <w:rsid w:val="003C65B4"/>
    <w:rsid w:val="003C6EAB"/>
    <w:rsid w:val="003D24A9"/>
    <w:rsid w:val="003D26D4"/>
    <w:rsid w:val="003D563A"/>
    <w:rsid w:val="003E0080"/>
    <w:rsid w:val="003E1109"/>
    <w:rsid w:val="003E17D7"/>
    <w:rsid w:val="003E3F94"/>
    <w:rsid w:val="003F4EEA"/>
    <w:rsid w:val="003F56E5"/>
    <w:rsid w:val="00401162"/>
    <w:rsid w:val="00402D74"/>
    <w:rsid w:val="00405E4A"/>
    <w:rsid w:val="004162D4"/>
    <w:rsid w:val="004164F2"/>
    <w:rsid w:val="004172DA"/>
    <w:rsid w:val="00417392"/>
    <w:rsid w:val="0042225B"/>
    <w:rsid w:val="00435799"/>
    <w:rsid w:val="00436625"/>
    <w:rsid w:val="00441A12"/>
    <w:rsid w:val="00442C1A"/>
    <w:rsid w:val="00444B8E"/>
    <w:rsid w:val="00446B28"/>
    <w:rsid w:val="00451AE1"/>
    <w:rsid w:val="004526A9"/>
    <w:rsid w:val="00452C18"/>
    <w:rsid w:val="00454E95"/>
    <w:rsid w:val="00455058"/>
    <w:rsid w:val="00456B6F"/>
    <w:rsid w:val="0046171C"/>
    <w:rsid w:val="004635A2"/>
    <w:rsid w:val="004674DB"/>
    <w:rsid w:val="00475CD6"/>
    <w:rsid w:val="004774AB"/>
    <w:rsid w:val="0048099D"/>
    <w:rsid w:val="004879FD"/>
    <w:rsid w:val="00487A85"/>
    <w:rsid w:val="00487C00"/>
    <w:rsid w:val="0049128F"/>
    <w:rsid w:val="00491AC2"/>
    <w:rsid w:val="00491CC5"/>
    <w:rsid w:val="00494331"/>
    <w:rsid w:val="004975F3"/>
    <w:rsid w:val="004A0F8C"/>
    <w:rsid w:val="004A23BD"/>
    <w:rsid w:val="004A4DEA"/>
    <w:rsid w:val="004A5A14"/>
    <w:rsid w:val="004A6FC2"/>
    <w:rsid w:val="004B4DBA"/>
    <w:rsid w:val="004C0C79"/>
    <w:rsid w:val="004C421B"/>
    <w:rsid w:val="004C68E0"/>
    <w:rsid w:val="004E0753"/>
    <w:rsid w:val="004E184D"/>
    <w:rsid w:val="004E5BD5"/>
    <w:rsid w:val="004E7F1E"/>
    <w:rsid w:val="004F14D4"/>
    <w:rsid w:val="004F3BEA"/>
    <w:rsid w:val="004F5481"/>
    <w:rsid w:val="00502974"/>
    <w:rsid w:val="00506CEA"/>
    <w:rsid w:val="00510C2A"/>
    <w:rsid w:val="005172BA"/>
    <w:rsid w:val="00521214"/>
    <w:rsid w:val="00524DEE"/>
    <w:rsid w:val="00527200"/>
    <w:rsid w:val="005302E4"/>
    <w:rsid w:val="00533F21"/>
    <w:rsid w:val="005352EC"/>
    <w:rsid w:val="00536769"/>
    <w:rsid w:val="0054506A"/>
    <w:rsid w:val="00546B25"/>
    <w:rsid w:val="00550FF9"/>
    <w:rsid w:val="00552705"/>
    <w:rsid w:val="00555422"/>
    <w:rsid w:val="005562BB"/>
    <w:rsid w:val="005648DA"/>
    <w:rsid w:val="005655CF"/>
    <w:rsid w:val="00576947"/>
    <w:rsid w:val="0058512B"/>
    <w:rsid w:val="0058771E"/>
    <w:rsid w:val="00587D78"/>
    <w:rsid w:val="00590C35"/>
    <w:rsid w:val="0059363D"/>
    <w:rsid w:val="005947BB"/>
    <w:rsid w:val="005A268F"/>
    <w:rsid w:val="005A39D8"/>
    <w:rsid w:val="005A6149"/>
    <w:rsid w:val="005B3410"/>
    <w:rsid w:val="005B5C98"/>
    <w:rsid w:val="005B75BB"/>
    <w:rsid w:val="005B7AB4"/>
    <w:rsid w:val="005C0826"/>
    <w:rsid w:val="005C4F13"/>
    <w:rsid w:val="005C5132"/>
    <w:rsid w:val="005C72A4"/>
    <w:rsid w:val="005C74E7"/>
    <w:rsid w:val="005E0917"/>
    <w:rsid w:val="005E09E8"/>
    <w:rsid w:val="005E26DD"/>
    <w:rsid w:val="005E3602"/>
    <w:rsid w:val="005E7686"/>
    <w:rsid w:val="005F20EF"/>
    <w:rsid w:val="005F2525"/>
    <w:rsid w:val="005F6F4A"/>
    <w:rsid w:val="00601E13"/>
    <w:rsid w:val="006020B1"/>
    <w:rsid w:val="00602C7C"/>
    <w:rsid w:val="00603731"/>
    <w:rsid w:val="0061023D"/>
    <w:rsid w:val="00612347"/>
    <w:rsid w:val="00612867"/>
    <w:rsid w:val="0062034A"/>
    <w:rsid w:val="00622053"/>
    <w:rsid w:val="006220F8"/>
    <w:rsid w:val="006236B4"/>
    <w:rsid w:val="006335C8"/>
    <w:rsid w:val="00633C86"/>
    <w:rsid w:val="00633C8E"/>
    <w:rsid w:val="00642728"/>
    <w:rsid w:val="006471C3"/>
    <w:rsid w:val="006471F6"/>
    <w:rsid w:val="00651ADC"/>
    <w:rsid w:val="00651B2E"/>
    <w:rsid w:val="006553F7"/>
    <w:rsid w:val="006556E7"/>
    <w:rsid w:val="0065670C"/>
    <w:rsid w:val="00660E87"/>
    <w:rsid w:val="00661BF4"/>
    <w:rsid w:val="00665178"/>
    <w:rsid w:val="00666C48"/>
    <w:rsid w:val="006725ED"/>
    <w:rsid w:val="00673119"/>
    <w:rsid w:val="00673825"/>
    <w:rsid w:val="00673CB6"/>
    <w:rsid w:val="00675130"/>
    <w:rsid w:val="00676430"/>
    <w:rsid w:val="006859B0"/>
    <w:rsid w:val="00686526"/>
    <w:rsid w:val="00691D75"/>
    <w:rsid w:val="006A3E18"/>
    <w:rsid w:val="006A582E"/>
    <w:rsid w:val="006B04A0"/>
    <w:rsid w:val="006B3792"/>
    <w:rsid w:val="006C0030"/>
    <w:rsid w:val="006C1E16"/>
    <w:rsid w:val="006C21FF"/>
    <w:rsid w:val="006C6C87"/>
    <w:rsid w:val="006C7396"/>
    <w:rsid w:val="006D344F"/>
    <w:rsid w:val="006D3FF9"/>
    <w:rsid w:val="006D4993"/>
    <w:rsid w:val="006D4B79"/>
    <w:rsid w:val="006E02C3"/>
    <w:rsid w:val="006E1AE6"/>
    <w:rsid w:val="006E35E3"/>
    <w:rsid w:val="006E4281"/>
    <w:rsid w:val="006F0E34"/>
    <w:rsid w:val="006F47B5"/>
    <w:rsid w:val="006F583F"/>
    <w:rsid w:val="00702577"/>
    <w:rsid w:val="007046DF"/>
    <w:rsid w:val="00706806"/>
    <w:rsid w:val="007143DE"/>
    <w:rsid w:val="00714EB2"/>
    <w:rsid w:val="007229DC"/>
    <w:rsid w:val="007231EA"/>
    <w:rsid w:val="00723F14"/>
    <w:rsid w:val="00725CDF"/>
    <w:rsid w:val="00730469"/>
    <w:rsid w:val="00736A9D"/>
    <w:rsid w:val="0074712E"/>
    <w:rsid w:val="00751AC9"/>
    <w:rsid w:val="007530A3"/>
    <w:rsid w:val="00754ED4"/>
    <w:rsid w:val="00755376"/>
    <w:rsid w:val="00762E83"/>
    <w:rsid w:val="00762F20"/>
    <w:rsid w:val="007672AF"/>
    <w:rsid w:val="007708B7"/>
    <w:rsid w:val="00772A87"/>
    <w:rsid w:val="00772D37"/>
    <w:rsid w:val="00772FB1"/>
    <w:rsid w:val="007802A8"/>
    <w:rsid w:val="00780DA0"/>
    <w:rsid w:val="007821F2"/>
    <w:rsid w:val="00787838"/>
    <w:rsid w:val="00791E2C"/>
    <w:rsid w:val="00794A4D"/>
    <w:rsid w:val="00795DF7"/>
    <w:rsid w:val="00797DC3"/>
    <w:rsid w:val="007B154A"/>
    <w:rsid w:val="007B2367"/>
    <w:rsid w:val="007B5FAA"/>
    <w:rsid w:val="007B69B0"/>
    <w:rsid w:val="007B77BE"/>
    <w:rsid w:val="007C4635"/>
    <w:rsid w:val="007C555B"/>
    <w:rsid w:val="007D4590"/>
    <w:rsid w:val="007D62F6"/>
    <w:rsid w:val="007D6351"/>
    <w:rsid w:val="007E1BC1"/>
    <w:rsid w:val="007E26DC"/>
    <w:rsid w:val="007E3502"/>
    <w:rsid w:val="007E4819"/>
    <w:rsid w:val="007F4367"/>
    <w:rsid w:val="007F6B81"/>
    <w:rsid w:val="007F7041"/>
    <w:rsid w:val="007F736E"/>
    <w:rsid w:val="008010B4"/>
    <w:rsid w:val="00802081"/>
    <w:rsid w:val="0080511D"/>
    <w:rsid w:val="00805E4E"/>
    <w:rsid w:val="00806171"/>
    <w:rsid w:val="00806D30"/>
    <w:rsid w:val="008123E0"/>
    <w:rsid w:val="00813E27"/>
    <w:rsid w:val="0081473B"/>
    <w:rsid w:val="008150A3"/>
    <w:rsid w:val="00816DA0"/>
    <w:rsid w:val="00817330"/>
    <w:rsid w:val="00817D4E"/>
    <w:rsid w:val="0082064D"/>
    <w:rsid w:val="0082319E"/>
    <w:rsid w:val="008238C3"/>
    <w:rsid w:val="0082579D"/>
    <w:rsid w:val="00825C7E"/>
    <w:rsid w:val="00834FC3"/>
    <w:rsid w:val="00840767"/>
    <w:rsid w:val="0084142D"/>
    <w:rsid w:val="00842031"/>
    <w:rsid w:val="008452E1"/>
    <w:rsid w:val="008465B1"/>
    <w:rsid w:val="00847AF6"/>
    <w:rsid w:val="00847FE3"/>
    <w:rsid w:val="00850983"/>
    <w:rsid w:val="00852D2C"/>
    <w:rsid w:val="00856139"/>
    <w:rsid w:val="00856867"/>
    <w:rsid w:val="008605E2"/>
    <w:rsid w:val="00865258"/>
    <w:rsid w:val="00870ECA"/>
    <w:rsid w:val="0087256D"/>
    <w:rsid w:val="0088772A"/>
    <w:rsid w:val="0089231B"/>
    <w:rsid w:val="00894ED5"/>
    <w:rsid w:val="00896456"/>
    <w:rsid w:val="008976A7"/>
    <w:rsid w:val="008A3E4D"/>
    <w:rsid w:val="008A792D"/>
    <w:rsid w:val="008B1F8E"/>
    <w:rsid w:val="008B2348"/>
    <w:rsid w:val="008B6536"/>
    <w:rsid w:val="008C09F6"/>
    <w:rsid w:val="008C0B23"/>
    <w:rsid w:val="008C0B91"/>
    <w:rsid w:val="008C0EC7"/>
    <w:rsid w:val="008C3A69"/>
    <w:rsid w:val="008C7FF7"/>
    <w:rsid w:val="008D29C4"/>
    <w:rsid w:val="008D3A47"/>
    <w:rsid w:val="008E273B"/>
    <w:rsid w:val="008E29A3"/>
    <w:rsid w:val="008F2776"/>
    <w:rsid w:val="008F4A45"/>
    <w:rsid w:val="008F70BA"/>
    <w:rsid w:val="008F7332"/>
    <w:rsid w:val="008F7D67"/>
    <w:rsid w:val="008F7D6B"/>
    <w:rsid w:val="00901697"/>
    <w:rsid w:val="0090332F"/>
    <w:rsid w:val="009045D9"/>
    <w:rsid w:val="00911105"/>
    <w:rsid w:val="00912AD3"/>
    <w:rsid w:val="009137C9"/>
    <w:rsid w:val="00914C11"/>
    <w:rsid w:val="00917672"/>
    <w:rsid w:val="00917EA8"/>
    <w:rsid w:val="0092266E"/>
    <w:rsid w:val="0092302E"/>
    <w:rsid w:val="00926083"/>
    <w:rsid w:val="009263E0"/>
    <w:rsid w:val="00926EC9"/>
    <w:rsid w:val="00930646"/>
    <w:rsid w:val="00931777"/>
    <w:rsid w:val="009326BF"/>
    <w:rsid w:val="0093607E"/>
    <w:rsid w:val="00936910"/>
    <w:rsid w:val="00936B2C"/>
    <w:rsid w:val="00936BD0"/>
    <w:rsid w:val="00946D40"/>
    <w:rsid w:val="009515B0"/>
    <w:rsid w:val="00951DCA"/>
    <w:rsid w:val="00955675"/>
    <w:rsid w:val="00960A34"/>
    <w:rsid w:val="00961676"/>
    <w:rsid w:val="0096557F"/>
    <w:rsid w:val="009713EC"/>
    <w:rsid w:val="009730C2"/>
    <w:rsid w:val="00975D59"/>
    <w:rsid w:val="009761D3"/>
    <w:rsid w:val="00983226"/>
    <w:rsid w:val="009847AC"/>
    <w:rsid w:val="00990743"/>
    <w:rsid w:val="00992FA1"/>
    <w:rsid w:val="00994FB3"/>
    <w:rsid w:val="00996F4A"/>
    <w:rsid w:val="00997772"/>
    <w:rsid w:val="009A6156"/>
    <w:rsid w:val="009A7770"/>
    <w:rsid w:val="009B0C43"/>
    <w:rsid w:val="009B27F4"/>
    <w:rsid w:val="009B2E32"/>
    <w:rsid w:val="009B618E"/>
    <w:rsid w:val="009C368B"/>
    <w:rsid w:val="009C3A09"/>
    <w:rsid w:val="009C51BA"/>
    <w:rsid w:val="009D03C6"/>
    <w:rsid w:val="009D2456"/>
    <w:rsid w:val="009D7C88"/>
    <w:rsid w:val="009E0718"/>
    <w:rsid w:val="009E69E4"/>
    <w:rsid w:val="009F2D69"/>
    <w:rsid w:val="009F589D"/>
    <w:rsid w:val="00A00868"/>
    <w:rsid w:val="00A00D74"/>
    <w:rsid w:val="00A03F86"/>
    <w:rsid w:val="00A03FCC"/>
    <w:rsid w:val="00A063A9"/>
    <w:rsid w:val="00A06D81"/>
    <w:rsid w:val="00A14941"/>
    <w:rsid w:val="00A15587"/>
    <w:rsid w:val="00A20E74"/>
    <w:rsid w:val="00A21110"/>
    <w:rsid w:val="00A26319"/>
    <w:rsid w:val="00A355EB"/>
    <w:rsid w:val="00A45060"/>
    <w:rsid w:val="00A458BC"/>
    <w:rsid w:val="00A47410"/>
    <w:rsid w:val="00A50D7D"/>
    <w:rsid w:val="00A5151E"/>
    <w:rsid w:val="00A54EA7"/>
    <w:rsid w:val="00A57BFB"/>
    <w:rsid w:val="00A57FBA"/>
    <w:rsid w:val="00A62CD0"/>
    <w:rsid w:val="00A642D9"/>
    <w:rsid w:val="00A6461A"/>
    <w:rsid w:val="00A6469C"/>
    <w:rsid w:val="00A65DAB"/>
    <w:rsid w:val="00A66CA7"/>
    <w:rsid w:val="00A723AD"/>
    <w:rsid w:val="00A733A4"/>
    <w:rsid w:val="00A768D4"/>
    <w:rsid w:val="00A77671"/>
    <w:rsid w:val="00A800B7"/>
    <w:rsid w:val="00A81CE4"/>
    <w:rsid w:val="00A83445"/>
    <w:rsid w:val="00A8632B"/>
    <w:rsid w:val="00A90D9F"/>
    <w:rsid w:val="00A91D83"/>
    <w:rsid w:val="00A92ABF"/>
    <w:rsid w:val="00A9439B"/>
    <w:rsid w:val="00A957FD"/>
    <w:rsid w:val="00AA12EB"/>
    <w:rsid w:val="00AA134D"/>
    <w:rsid w:val="00AA1606"/>
    <w:rsid w:val="00AA79E8"/>
    <w:rsid w:val="00AB3751"/>
    <w:rsid w:val="00AB37E3"/>
    <w:rsid w:val="00AB401C"/>
    <w:rsid w:val="00AB79FD"/>
    <w:rsid w:val="00AC0A6A"/>
    <w:rsid w:val="00AC2CA3"/>
    <w:rsid w:val="00AC74E2"/>
    <w:rsid w:val="00AD0F37"/>
    <w:rsid w:val="00AE0AFC"/>
    <w:rsid w:val="00AE0D7A"/>
    <w:rsid w:val="00AE4383"/>
    <w:rsid w:val="00AE5432"/>
    <w:rsid w:val="00AE5FF5"/>
    <w:rsid w:val="00AF05C0"/>
    <w:rsid w:val="00AF0B26"/>
    <w:rsid w:val="00AF1301"/>
    <w:rsid w:val="00AF160B"/>
    <w:rsid w:val="00AF4BB8"/>
    <w:rsid w:val="00B00064"/>
    <w:rsid w:val="00B01441"/>
    <w:rsid w:val="00B01940"/>
    <w:rsid w:val="00B0300F"/>
    <w:rsid w:val="00B0415F"/>
    <w:rsid w:val="00B05768"/>
    <w:rsid w:val="00B06D39"/>
    <w:rsid w:val="00B109FE"/>
    <w:rsid w:val="00B1330A"/>
    <w:rsid w:val="00B16B2B"/>
    <w:rsid w:val="00B16E12"/>
    <w:rsid w:val="00B21C6A"/>
    <w:rsid w:val="00B23BEF"/>
    <w:rsid w:val="00B35387"/>
    <w:rsid w:val="00B43A13"/>
    <w:rsid w:val="00B45DB7"/>
    <w:rsid w:val="00B50C2A"/>
    <w:rsid w:val="00B55CC5"/>
    <w:rsid w:val="00B6054A"/>
    <w:rsid w:val="00B60EB7"/>
    <w:rsid w:val="00B632B9"/>
    <w:rsid w:val="00B6441C"/>
    <w:rsid w:val="00B669EF"/>
    <w:rsid w:val="00B712FB"/>
    <w:rsid w:val="00B73392"/>
    <w:rsid w:val="00B76A6C"/>
    <w:rsid w:val="00B77FA2"/>
    <w:rsid w:val="00B80695"/>
    <w:rsid w:val="00B8405D"/>
    <w:rsid w:val="00B87993"/>
    <w:rsid w:val="00B87F0A"/>
    <w:rsid w:val="00B944FA"/>
    <w:rsid w:val="00B94E00"/>
    <w:rsid w:val="00B95A91"/>
    <w:rsid w:val="00BA4AEC"/>
    <w:rsid w:val="00BA5651"/>
    <w:rsid w:val="00BA578D"/>
    <w:rsid w:val="00BB0EFD"/>
    <w:rsid w:val="00BB3319"/>
    <w:rsid w:val="00BB670D"/>
    <w:rsid w:val="00BB6D01"/>
    <w:rsid w:val="00BB748F"/>
    <w:rsid w:val="00BC0B9B"/>
    <w:rsid w:val="00BC781D"/>
    <w:rsid w:val="00BC7F1B"/>
    <w:rsid w:val="00BD03F9"/>
    <w:rsid w:val="00BD1C07"/>
    <w:rsid w:val="00BD26EB"/>
    <w:rsid w:val="00BD2772"/>
    <w:rsid w:val="00BD6AC1"/>
    <w:rsid w:val="00BD7D2B"/>
    <w:rsid w:val="00BE0DCD"/>
    <w:rsid w:val="00BF638F"/>
    <w:rsid w:val="00C0057B"/>
    <w:rsid w:val="00C03768"/>
    <w:rsid w:val="00C0775E"/>
    <w:rsid w:val="00C10983"/>
    <w:rsid w:val="00C127F2"/>
    <w:rsid w:val="00C1297A"/>
    <w:rsid w:val="00C12B20"/>
    <w:rsid w:val="00C1608B"/>
    <w:rsid w:val="00C202B0"/>
    <w:rsid w:val="00C23DA0"/>
    <w:rsid w:val="00C24D7E"/>
    <w:rsid w:val="00C267A2"/>
    <w:rsid w:val="00C353D8"/>
    <w:rsid w:val="00C35E85"/>
    <w:rsid w:val="00C364A4"/>
    <w:rsid w:val="00C3698C"/>
    <w:rsid w:val="00C36DA8"/>
    <w:rsid w:val="00C41FDA"/>
    <w:rsid w:val="00C44001"/>
    <w:rsid w:val="00C45684"/>
    <w:rsid w:val="00C479D6"/>
    <w:rsid w:val="00C52320"/>
    <w:rsid w:val="00C54AF6"/>
    <w:rsid w:val="00C54B2B"/>
    <w:rsid w:val="00C60BDC"/>
    <w:rsid w:val="00C615D6"/>
    <w:rsid w:val="00C61FF4"/>
    <w:rsid w:val="00C620E3"/>
    <w:rsid w:val="00C62743"/>
    <w:rsid w:val="00C64C54"/>
    <w:rsid w:val="00C706D8"/>
    <w:rsid w:val="00C7187F"/>
    <w:rsid w:val="00C728D8"/>
    <w:rsid w:val="00C72F44"/>
    <w:rsid w:val="00C73F1B"/>
    <w:rsid w:val="00C77504"/>
    <w:rsid w:val="00C831E6"/>
    <w:rsid w:val="00C853DA"/>
    <w:rsid w:val="00C87B18"/>
    <w:rsid w:val="00C912DB"/>
    <w:rsid w:val="00C9201F"/>
    <w:rsid w:val="00C92849"/>
    <w:rsid w:val="00C949FA"/>
    <w:rsid w:val="00C96D98"/>
    <w:rsid w:val="00CA127D"/>
    <w:rsid w:val="00CA60A9"/>
    <w:rsid w:val="00CB3468"/>
    <w:rsid w:val="00CB5F68"/>
    <w:rsid w:val="00CC0843"/>
    <w:rsid w:val="00CC1D9A"/>
    <w:rsid w:val="00CC2FFC"/>
    <w:rsid w:val="00CD2421"/>
    <w:rsid w:val="00CD5B18"/>
    <w:rsid w:val="00CD6F2B"/>
    <w:rsid w:val="00CD7CB5"/>
    <w:rsid w:val="00CE1952"/>
    <w:rsid w:val="00CE2BEC"/>
    <w:rsid w:val="00CE6F30"/>
    <w:rsid w:val="00CF7AAD"/>
    <w:rsid w:val="00D00049"/>
    <w:rsid w:val="00D05431"/>
    <w:rsid w:val="00D0625A"/>
    <w:rsid w:val="00D06920"/>
    <w:rsid w:val="00D11E00"/>
    <w:rsid w:val="00D14D71"/>
    <w:rsid w:val="00D14F1B"/>
    <w:rsid w:val="00D1716B"/>
    <w:rsid w:val="00D25587"/>
    <w:rsid w:val="00D30A43"/>
    <w:rsid w:val="00D3241B"/>
    <w:rsid w:val="00D331CF"/>
    <w:rsid w:val="00D35AC4"/>
    <w:rsid w:val="00D36512"/>
    <w:rsid w:val="00D36B49"/>
    <w:rsid w:val="00D418D5"/>
    <w:rsid w:val="00D42187"/>
    <w:rsid w:val="00D44356"/>
    <w:rsid w:val="00D4600E"/>
    <w:rsid w:val="00D46873"/>
    <w:rsid w:val="00D470AC"/>
    <w:rsid w:val="00D50ED3"/>
    <w:rsid w:val="00D5132C"/>
    <w:rsid w:val="00D56716"/>
    <w:rsid w:val="00D60170"/>
    <w:rsid w:val="00D625B2"/>
    <w:rsid w:val="00D6376C"/>
    <w:rsid w:val="00D66455"/>
    <w:rsid w:val="00D669C4"/>
    <w:rsid w:val="00D67EBF"/>
    <w:rsid w:val="00D708F7"/>
    <w:rsid w:val="00D72F19"/>
    <w:rsid w:val="00D77893"/>
    <w:rsid w:val="00D814F7"/>
    <w:rsid w:val="00D8228B"/>
    <w:rsid w:val="00D835AC"/>
    <w:rsid w:val="00D84A53"/>
    <w:rsid w:val="00D85AD9"/>
    <w:rsid w:val="00D85F1C"/>
    <w:rsid w:val="00DA2A8B"/>
    <w:rsid w:val="00DA3D31"/>
    <w:rsid w:val="00DA4EE3"/>
    <w:rsid w:val="00DA52B6"/>
    <w:rsid w:val="00DB2B38"/>
    <w:rsid w:val="00DB3E66"/>
    <w:rsid w:val="00DB4F52"/>
    <w:rsid w:val="00DC00B4"/>
    <w:rsid w:val="00DC31E2"/>
    <w:rsid w:val="00DC35C4"/>
    <w:rsid w:val="00DD0A73"/>
    <w:rsid w:val="00DD29AA"/>
    <w:rsid w:val="00DD3AFE"/>
    <w:rsid w:val="00DD4B8C"/>
    <w:rsid w:val="00DE00D9"/>
    <w:rsid w:val="00DE2279"/>
    <w:rsid w:val="00DE3E21"/>
    <w:rsid w:val="00DE4B88"/>
    <w:rsid w:val="00DE5B4D"/>
    <w:rsid w:val="00DF0B49"/>
    <w:rsid w:val="00DF765E"/>
    <w:rsid w:val="00E01ADE"/>
    <w:rsid w:val="00E03CAE"/>
    <w:rsid w:val="00E05A3D"/>
    <w:rsid w:val="00E07492"/>
    <w:rsid w:val="00E11CE8"/>
    <w:rsid w:val="00E1574D"/>
    <w:rsid w:val="00E24899"/>
    <w:rsid w:val="00E25134"/>
    <w:rsid w:val="00E31975"/>
    <w:rsid w:val="00E32C28"/>
    <w:rsid w:val="00E33051"/>
    <w:rsid w:val="00E34963"/>
    <w:rsid w:val="00E3670E"/>
    <w:rsid w:val="00E36725"/>
    <w:rsid w:val="00E50E0D"/>
    <w:rsid w:val="00E53712"/>
    <w:rsid w:val="00E539D6"/>
    <w:rsid w:val="00E562B2"/>
    <w:rsid w:val="00E612EA"/>
    <w:rsid w:val="00E679D5"/>
    <w:rsid w:val="00E71450"/>
    <w:rsid w:val="00E74019"/>
    <w:rsid w:val="00E753DB"/>
    <w:rsid w:val="00E77448"/>
    <w:rsid w:val="00E82042"/>
    <w:rsid w:val="00E86C41"/>
    <w:rsid w:val="00E9070A"/>
    <w:rsid w:val="00E9288F"/>
    <w:rsid w:val="00E92DFA"/>
    <w:rsid w:val="00EA3B9E"/>
    <w:rsid w:val="00EA3F26"/>
    <w:rsid w:val="00EA4BC2"/>
    <w:rsid w:val="00EB1309"/>
    <w:rsid w:val="00EB364D"/>
    <w:rsid w:val="00EC358B"/>
    <w:rsid w:val="00EC5710"/>
    <w:rsid w:val="00ED3B8B"/>
    <w:rsid w:val="00ED596F"/>
    <w:rsid w:val="00EE0A72"/>
    <w:rsid w:val="00EE17FC"/>
    <w:rsid w:val="00EE5154"/>
    <w:rsid w:val="00EE564E"/>
    <w:rsid w:val="00EF3F03"/>
    <w:rsid w:val="00EF61D0"/>
    <w:rsid w:val="00F0083A"/>
    <w:rsid w:val="00F025E8"/>
    <w:rsid w:val="00F04EAC"/>
    <w:rsid w:val="00F0598B"/>
    <w:rsid w:val="00F06C79"/>
    <w:rsid w:val="00F11156"/>
    <w:rsid w:val="00F12503"/>
    <w:rsid w:val="00F17BA8"/>
    <w:rsid w:val="00F17DAF"/>
    <w:rsid w:val="00F20A1F"/>
    <w:rsid w:val="00F20FF1"/>
    <w:rsid w:val="00F21580"/>
    <w:rsid w:val="00F23F5C"/>
    <w:rsid w:val="00F25043"/>
    <w:rsid w:val="00F32DA0"/>
    <w:rsid w:val="00F33555"/>
    <w:rsid w:val="00F3361D"/>
    <w:rsid w:val="00F42AED"/>
    <w:rsid w:val="00F42C69"/>
    <w:rsid w:val="00F44362"/>
    <w:rsid w:val="00F50AB6"/>
    <w:rsid w:val="00F51B99"/>
    <w:rsid w:val="00F55CB1"/>
    <w:rsid w:val="00F6398E"/>
    <w:rsid w:val="00F63ED6"/>
    <w:rsid w:val="00F72DF8"/>
    <w:rsid w:val="00F73171"/>
    <w:rsid w:val="00F777C7"/>
    <w:rsid w:val="00F81C20"/>
    <w:rsid w:val="00F83FF8"/>
    <w:rsid w:val="00F845DA"/>
    <w:rsid w:val="00F863B9"/>
    <w:rsid w:val="00F90C8B"/>
    <w:rsid w:val="00F927CF"/>
    <w:rsid w:val="00F92E32"/>
    <w:rsid w:val="00F93252"/>
    <w:rsid w:val="00F95166"/>
    <w:rsid w:val="00FA0DB3"/>
    <w:rsid w:val="00FA4B53"/>
    <w:rsid w:val="00FA4D1A"/>
    <w:rsid w:val="00FA51E1"/>
    <w:rsid w:val="00FB0B84"/>
    <w:rsid w:val="00FB1A3A"/>
    <w:rsid w:val="00FB1C3A"/>
    <w:rsid w:val="00FC0E93"/>
    <w:rsid w:val="00FC105B"/>
    <w:rsid w:val="00FC21F9"/>
    <w:rsid w:val="00FC314F"/>
    <w:rsid w:val="00FC5395"/>
    <w:rsid w:val="00FC6E0C"/>
    <w:rsid w:val="00FC7A55"/>
    <w:rsid w:val="00FD0703"/>
    <w:rsid w:val="00FD2711"/>
    <w:rsid w:val="00FD6061"/>
    <w:rsid w:val="00FD7D70"/>
    <w:rsid w:val="00FF3661"/>
    <w:rsid w:val="00FF51E8"/>
    <w:rsid w:val="00FF6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1A7464"/>
  <w15:chartTrackingRefBased/>
  <w15:docId w15:val="{FC15B297-DA6C-47A8-95EF-8CDF147AA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C21FF"/>
    <w:rPr>
      <w:rFonts w:ascii="Tahoma" w:hAnsi="Tahoma" w:cs="Tahoma"/>
      <w:sz w:val="16"/>
      <w:szCs w:val="16"/>
    </w:rPr>
  </w:style>
  <w:style w:type="paragraph" w:customStyle="1" w:styleId="a4">
    <w:name w:val="Обычный (веб)"/>
    <w:basedOn w:val="a"/>
    <w:uiPriority w:val="99"/>
    <w:unhideWhenUsed/>
    <w:rsid w:val="00104450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rsid w:val="007F704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link w:val="a5"/>
    <w:uiPriority w:val="99"/>
    <w:rsid w:val="007F7041"/>
    <w:rPr>
      <w:sz w:val="24"/>
      <w:szCs w:val="24"/>
    </w:rPr>
  </w:style>
  <w:style w:type="paragraph" w:styleId="a7">
    <w:name w:val="footer"/>
    <w:basedOn w:val="a"/>
    <w:link w:val="a8"/>
    <w:rsid w:val="007F704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Нижний колонтитул Знак"/>
    <w:link w:val="a7"/>
    <w:rsid w:val="007F7041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5E7686"/>
    <w:pPr>
      <w:numPr>
        <w:ilvl w:val="12"/>
      </w:numPr>
      <w:ind w:right="28" w:firstLine="426"/>
      <w:jc w:val="both"/>
    </w:pPr>
    <w:rPr>
      <w:szCs w:val="20"/>
      <w:lang w:val="en-US" w:eastAsia="en-US"/>
    </w:rPr>
  </w:style>
  <w:style w:type="character" w:customStyle="1" w:styleId="aa">
    <w:name w:val="Основной текст с отступом Знак"/>
    <w:link w:val="a9"/>
    <w:uiPriority w:val="99"/>
    <w:rsid w:val="005E7686"/>
    <w:rPr>
      <w:sz w:val="24"/>
      <w:lang w:val="en-US" w:eastAsia="en-US"/>
    </w:rPr>
  </w:style>
  <w:style w:type="paragraph" w:customStyle="1" w:styleId="21">
    <w:name w:val="Основной текст 21"/>
    <w:basedOn w:val="a"/>
    <w:rsid w:val="005E7686"/>
    <w:pPr>
      <w:ind w:right="-114" w:firstLine="426"/>
      <w:jc w:val="both"/>
    </w:pPr>
    <w:rPr>
      <w:szCs w:val="20"/>
    </w:rPr>
  </w:style>
  <w:style w:type="paragraph" w:customStyle="1" w:styleId="msonormalmailrucssattributepostfix">
    <w:name w:val="msonormal_mailru_css_attribute_postfix"/>
    <w:basedOn w:val="a"/>
    <w:uiPriority w:val="99"/>
    <w:rsid w:val="001A69B4"/>
    <w:pPr>
      <w:spacing w:before="100" w:beforeAutospacing="1" w:after="100" w:afterAutospacing="1"/>
    </w:pPr>
  </w:style>
  <w:style w:type="character" w:customStyle="1" w:styleId="ab">
    <w:name w:val="Основной текст_"/>
    <w:link w:val="3"/>
    <w:rsid w:val="00F81C20"/>
    <w:rPr>
      <w:spacing w:val="4"/>
      <w:shd w:val="clear" w:color="auto" w:fill="FFFFFF"/>
    </w:rPr>
  </w:style>
  <w:style w:type="paragraph" w:customStyle="1" w:styleId="3">
    <w:name w:val="Основной текст3"/>
    <w:basedOn w:val="a"/>
    <w:link w:val="ab"/>
    <w:rsid w:val="00F81C20"/>
    <w:pPr>
      <w:widowControl w:val="0"/>
      <w:shd w:val="clear" w:color="auto" w:fill="FFFFFF"/>
      <w:spacing w:before="540" w:after="360" w:line="0" w:lineRule="atLeast"/>
      <w:jc w:val="both"/>
    </w:pPr>
    <w:rPr>
      <w:spacing w:val="4"/>
      <w:sz w:val="20"/>
      <w:szCs w:val="20"/>
      <w:lang w:val="x-none" w:eastAsia="x-none"/>
    </w:rPr>
  </w:style>
  <w:style w:type="character" w:styleId="ac">
    <w:name w:val="Hyperlink"/>
    <w:rsid w:val="00EF3F03"/>
    <w:rPr>
      <w:color w:val="0000FF"/>
      <w:u w:val="single"/>
    </w:rPr>
  </w:style>
  <w:style w:type="paragraph" w:customStyle="1" w:styleId="ConsPlusNormal">
    <w:name w:val="ConsPlusNormal"/>
    <w:uiPriority w:val="99"/>
    <w:rsid w:val="001577E2"/>
    <w:pPr>
      <w:autoSpaceDE w:val="0"/>
      <w:autoSpaceDN w:val="0"/>
      <w:adjustRightInd w:val="0"/>
    </w:pPr>
    <w:rPr>
      <w:rFonts w:eastAsia="Calibri"/>
      <w:sz w:val="22"/>
      <w:szCs w:val="22"/>
      <w:lang w:eastAsia="en-US"/>
    </w:rPr>
  </w:style>
  <w:style w:type="paragraph" w:customStyle="1" w:styleId="Standard">
    <w:name w:val="Standard"/>
    <w:rsid w:val="00073F69"/>
    <w:pPr>
      <w:suppressAutoHyphens/>
      <w:autoSpaceDN w:val="0"/>
    </w:pPr>
    <w:rPr>
      <w:rFonts w:ascii="Liberation Serif" w:eastAsia="Tahoma" w:hAnsi="Liberation Serif" w:cs="Noto Sans Devanagari"/>
      <w:kern w:val="3"/>
      <w:sz w:val="24"/>
      <w:szCs w:val="24"/>
      <w:lang w:eastAsia="zh-CN" w:bidi="hi-IN"/>
    </w:rPr>
  </w:style>
  <w:style w:type="character" w:styleId="ad">
    <w:name w:val="Emphasis"/>
    <w:uiPriority w:val="20"/>
    <w:qFormat/>
    <w:rsid w:val="003B36EC"/>
    <w:rPr>
      <w:i/>
      <w:iCs/>
    </w:rPr>
  </w:style>
  <w:style w:type="character" w:styleId="ae">
    <w:name w:val="Unresolved Mention"/>
    <w:uiPriority w:val="99"/>
    <w:semiHidden/>
    <w:unhideWhenUsed/>
    <w:rsid w:val="00BF638F"/>
    <w:rPr>
      <w:color w:val="605E5C"/>
      <w:shd w:val="clear" w:color="auto" w:fill="E1DFDD"/>
    </w:rPr>
  </w:style>
  <w:style w:type="table" w:styleId="af">
    <w:name w:val="Table Grid"/>
    <w:basedOn w:val="a1"/>
    <w:rsid w:val="00E679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"/>
    <w:basedOn w:val="a"/>
    <w:link w:val="af1"/>
    <w:rsid w:val="008E29A3"/>
    <w:pPr>
      <w:spacing w:after="120"/>
    </w:pPr>
  </w:style>
  <w:style w:type="character" w:customStyle="1" w:styleId="af1">
    <w:name w:val="Основной текст Знак"/>
    <w:link w:val="af0"/>
    <w:rsid w:val="008E29A3"/>
    <w:rPr>
      <w:sz w:val="24"/>
      <w:szCs w:val="24"/>
    </w:rPr>
  </w:style>
  <w:style w:type="paragraph" w:customStyle="1" w:styleId="af2">
    <w:name w:val="Содержимое таблицы"/>
    <w:basedOn w:val="a"/>
    <w:rsid w:val="008E29A3"/>
    <w:rPr>
      <w:rFonts w:ascii="PT Astra Serif" w:hAnsi="PT Astra Serif"/>
      <w:color w:val="000000"/>
      <w:szCs w:val="20"/>
    </w:rPr>
  </w:style>
  <w:style w:type="paragraph" w:styleId="af3">
    <w:name w:val="List Paragraph"/>
    <w:basedOn w:val="a"/>
    <w:uiPriority w:val="34"/>
    <w:qFormat/>
    <w:rsid w:val="002A788A"/>
    <w:pPr>
      <w:ind w:left="720"/>
      <w:contextualSpacing/>
    </w:pPr>
  </w:style>
  <w:style w:type="character" w:customStyle="1" w:styleId="30">
    <w:name w:val="Основной текст (3)_"/>
    <w:link w:val="31"/>
    <w:rsid w:val="00865258"/>
    <w:rPr>
      <w:sz w:val="28"/>
      <w:szCs w:val="28"/>
      <w:shd w:val="clear" w:color="auto" w:fill="FFFFFF"/>
    </w:rPr>
  </w:style>
  <w:style w:type="character" w:customStyle="1" w:styleId="3Exact">
    <w:name w:val="Основной текст (3) Exact"/>
    <w:rsid w:val="008652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8">
    <w:name w:val="Основной текст (8)_"/>
    <w:link w:val="80"/>
    <w:rsid w:val="00865258"/>
    <w:rPr>
      <w:b/>
      <w:bCs/>
      <w:sz w:val="28"/>
      <w:szCs w:val="28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865258"/>
    <w:pPr>
      <w:widowControl w:val="0"/>
      <w:shd w:val="clear" w:color="auto" w:fill="FFFFFF"/>
      <w:spacing w:line="328" w:lineRule="exact"/>
      <w:ind w:hanging="340"/>
    </w:pPr>
    <w:rPr>
      <w:sz w:val="28"/>
      <w:szCs w:val="28"/>
    </w:rPr>
  </w:style>
  <w:style w:type="paragraph" w:customStyle="1" w:styleId="80">
    <w:name w:val="Основной текст (8)"/>
    <w:basedOn w:val="a"/>
    <w:link w:val="8"/>
    <w:rsid w:val="00865258"/>
    <w:pPr>
      <w:widowControl w:val="0"/>
      <w:shd w:val="clear" w:color="auto" w:fill="FFFFFF"/>
      <w:spacing w:before="2880" w:after="300" w:line="0" w:lineRule="atLeast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8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3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2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0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56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0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90969-5F11-4238-8C81-AAAADD3DD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</vt:lpstr>
    </vt:vector>
  </TitlesOfParts>
  <Company>Microsoft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</dc:title>
  <dc:subject/>
  <dc:creator>Admin</dc:creator>
  <cp:keywords/>
  <cp:lastModifiedBy>user</cp:lastModifiedBy>
  <cp:revision>2</cp:revision>
  <cp:lastPrinted>2023-09-26T06:52:00Z</cp:lastPrinted>
  <dcterms:created xsi:type="dcterms:W3CDTF">2024-06-19T04:41:00Z</dcterms:created>
  <dcterms:modified xsi:type="dcterms:W3CDTF">2024-06-19T04:41:00Z</dcterms:modified>
</cp:coreProperties>
</file>